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заочному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дополнительному образованию</w:t>
      </w:r>
    </w:p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проф. Далгатов А.Г.</w:t>
      </w:r>
    </w:p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1E2921" w:rsidRDefault="001E2921" w:rsidP="001E2921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_» _</w:t>
      </w:r>
      <w:r w:rsidR="00445A5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_ 2016 г.</w:t>
      </w:r>
    </w:p>
    <w:p w:rsidR="001E2921" w:rsidRDefault="001E2921" w:rsidP="001E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1E2921" w:rsidRDefault="001E2921" w:rsidP="001E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зимней экзаменационной сессии русско-дагестанского отделения </w:t>
      </w:r>
    </w:p>
    <w:p w:rsidR="001E2921" w:rsidRDefault="001E2921" w:rsidP="001E2921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заочной формы обучения филологического факультета на 2016-2017 уч. г.</w:t>
      </w:r>
    </w:p>
    <w:p w:rsidR="001E2921" w:rsidRDefault="001E2921" w:rsidP="001E29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921" w:rsidRDefault="001E2921" w:rsidP="001E29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экзаменов в 10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71"/>
        <w:gridCol w:w="2268"/>
        <w:gridCol w:w="2691"/>
        <w:gridCol w:w="1418"/>
        <w:gridCol w:w="1498"/>
      </w:tblGrid>
      <w:tr w:rsidR="001E2921" w:rsidTr="00562A16">
        <w:tc>
          <w:tcPr>
            <w:tcW w:w="1008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</w:tc>
        <w:tc>
          <w:tcPr>
            <w:tcW w:w="1971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Экзамены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Экзаменатор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Группы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сдачи</w:t>
            </w:r>
          </w:p>
        </w:tc>
        <w:tc>
          <w:tcPr>
            <w:tcW w:w="1498" w:type="dxa"/>
            <w:tcBorders>
              <w:top w:val="thin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Аудитория</w:t>
            </w:r>
          </w:p>
        </w:tc>
      </w:tr>
      <w:tr w:rsidR="001C0132" w:rsidTr="00562A16">
        <w:trPr>
          <w:trHeight w:val="814"/>
        </w:trPr>
        <w:tc>
          <w:tcPr>
            <w:tcW w:w="100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132" w:rsidRDefault="001C0132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 РДО </w:t>
            </w:r>
          </w:p>
        </w:tc>
        <w:tc>
          <w:tcPr>
            <w:tcW w:w="197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Родное устное народное творчество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2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Магомедова Р.М. </w:t>
            </w:r>
          </w:p>
          <w:p w:rsidR="006543A0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Курбанова Э.М.</w:t>
            </w:r>
          </w:p>
          <w:p w:rsidR="006543A0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Султанмурадов А.М.</w:t>
            </w:r>
          </w:p>
          <w:p w:rsidR="006543A0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Аминова Х.М.</w:t>
            </w:r>
          </w:p>
          <w:p w:rsidR="006543A0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Гашаров Г.Г.</w:t>
            </w:r>
          </w:p>
          <w:p w:rsidR="004C56DC" w:rsidRDefault="004C56DC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Ж.А.</w:t>
            </w:r>
          </w:p>
          <w:p w:rsidR="004C56DC" w:rsidRDefault="004C56DC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Э.И.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C0132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Аварская</w:t>
            </w:r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даргинская</w:t>
            </w:r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кумыкская</w:t>
            </w:r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лакская</w:t>
            </w:r>
            <w:proofErr w:type="spellEnd"/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лезгинская</w:t>
            </w:r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табасаранская</w:t>
            </w:r>
          </w:p>
          <w:p w:rsidR="004D52C5" w:rsidRDefault="004D52C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рутульская</w:t>
            </w:r>
            <w:proofErr w:type="spellEnd"/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C0132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10.11.2016</w:t>
            </w:r>
          </w:p>
        </w:tc>
        <w:tc>
          <w:tcPr>
            <w:tcW w:w="149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C0132" w:rsidRDefault="004D52C5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Национальные кабинеты</w:t>
            </w:r>
          </w:p>
        </w:tc>
      </w:tr>
      <w:tr w:rsidR="001E2921" w:rsidTr="00562A16">
        <w:trPr>
          <w:trHeight w:val="4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Русское устное народное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21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Мудунова Г.А.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0A3434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314</w:t>
            </w:r>
          </w:p>
        </w:tc>
      </w:tr>
      <w:tr w:rsidR="001E2921" w:rsidTr="00562A16">
        <w:trPr>
          <w:trHeight w:val="4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21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Далгатов А.Г.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0A3434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E2921" w:rsidTr="00562A16">
        <w:trPr>
          <w:trHeight w:val="567"/>
        </w:trPr>
        <w:tc>
          <w:tcPr>
            <w:tcW w:w="100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 РДО </w:t>
            </w:r>
          </w:p>
        </w:tc>
        <w:tc>
          <w:tcPr>
            <w:tcW w:w="197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Философия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E2921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Гусейнов О.М.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0A3434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16.11.2016</w:t>
            </w:r>
          </w:p>
        </w:tc>
        <w:tc>
          <w:tcPr>
            <w:tcW w:w="149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E2921" w:rsidTr="00562A16">
        <w:trPr>
          <w:trHeight w:val="151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 РДО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родной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Гаджиахмедова М.Х.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Курбанова Э.М.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Султанмурадов А.М.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Аминова Х.М.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Гашаров Г.Г.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Гасанова К.М.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5" w:rsidRDefault="00D40295" w:rsidP="00D40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Аварская</w:t>
            </w:r>
          </w:p>
          <w:p w:rsidR="00D40295" w:rsidRDefault="00D40295" w:rsidP="00D40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даргинская</w:t>
            </w:r>
          </w:p>
          <w:p w:rsidR="00D40295" w:rsidRDefault="00D40295" w:rsidP="00D40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кумыкская</w:t>
            </w:r>
          </w:p>
          <w:p w:rsidR="00D40295" w:rsidRDefault="00D40295" w:rsidP="00D40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лакская</w:t>
            </w:r>
            <w:proofErr w:type="spellEnd"/>
          </w:p>
          <w:p w:rsidR="00D40295" w:rsidRDefault="00D40295" w:rsidP="00D4029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лезгинская</w:t>
            </w:r>
          </w:p>
          <w:p w:rsidR="001E2921" w:rsidRDefault="00D4029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табасаранская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15.11.2016</w:t>
            </w:r>
          </w:p>
        </w:tc>
        <w:tc>
          <w:tcPr>
            <w:tcW w:w="149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аварская – 60</w:t>
            </w:r>
          </w:p>
          <w:p w:rsidR="003A2169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дарг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8</w:t>
            </w:r>
          </w:p>
          <w:p w:rsidR="003A2169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+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езг+кум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- 72</w:t>
            </w:r>
          </w:p>
        </w:tc>
      </w:tr>
      <w:tr w:rsidR="001E2921" w:rsidTr="00562A16">
        <w:trPr>
          <w:trHeight w:val="7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дагестанской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E2921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Султанмурадов А.М.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E2921" w:rsidRPr="000A3434" w:rsidRDefault="000A3434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A3434"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</w:tr>
      <w:tr w:rsidR="001E2921" w:rsidTr="00562A16">
        <w:trPr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РДО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родной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Гаджиахмедова М.Х.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Курбанова Э.М.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Султанмурадов А.М.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Аминова Х.М.</w:t>
            </w:r>
          </w:p>
          <w:p w:rsidR="006543A0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Гашаров Г.Г.</w:t>
            </w:r>
          </w:p>
          <w:p w:rsidR="001E2921" w:rsidRDefault="006543A0" w:rsidP="006543A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4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Аварская</w:t>
            </w:r>
          </w:p>
          <w:p w:rsidR="000A3434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даргинская</w:t>
            </w:r>
          </w:p>
          <w:p w:rsidR="000A3434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кумыкская</w:t>
            </w:r>
          </w:p>
          <w:p w:rsidR="000A3434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лакская</w:t>
            </w:r>
            <w:proofErr w:type="spellEnd"/>
          </w:p>
          <w:p w:rsidR="000A3434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лезгинская</w:t>
            </w:r>
          </w:p>
          <w:p w:rsidR="001E2921" w:rsidRDefault="000A3434" w:rsidP="000A3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рутульская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табасаранская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9B58D1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аварская – 60</w:t>
            </w:r>
          </w:p>
          <w:p w:rsidR="003A2169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дарг+лак+кум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211</w:t>
            </w:r>
          </w:p>
          <w:p w:rsidR="00AC0525" w:rsidRDefault="00AC0525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лезг+рут+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- 72</w:t>
            </w:r>
          </w:p>
          <w:p w:rsidR="003A2169" w:rsidRDefault="003A2169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0CBB" w:rsidTr="00562A16">
        <w:trPr>
          <w:trHeight w:val="5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 РДО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Риторика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BB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Алиева С.А.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  <w:r w:rsidR="00E2107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E21077">
              <w:rPr>
                <w:rFonts w:ascii="Times New Roman" w:hAnsi="Times New Roman" w:cs="Times New Roman"/>
                <w:lang w:eastAsia="en-US"/>
              </w:rPr>
              <w:t>аварская+кумыкская</w:t>
            </w:r>
            <w:proofErr w:type="spellEnd"/>
            <w:r w:rsidR="00E2107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1077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E20CBB" w:rsidTr="00562A16">
        <w:trPr>
          <w:trHeight w:val="53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2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2 группа</w:t>
            </w:r>
            <w:r w:rsidR="00E2107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="00E21077">
              <w:rPr>
                <w:rFonts w:ascii="Times New Roman" w:hAnsi="Times New Roman" w:cs="Times New Roman"/>
                <w:lang w:eastAsia="en-US"/>
              </w:rPr>
              <w:t>дарг+лак+лезг+рут</w:t>
            </w:r>
            <w:proofErr w:type="spellEnd"/>
            <w:r w:rsidR="00E21077">
              <w:rPr>
                <w:rFonts w:ascii="Times New Roman" w:hAnsi="Times New Roman" w:cs="Times New Roman"/>
                <w:lang w:eastAsia="en-US"/>
              </w:rPr>
              <w:t>+</w:t>
            </w:r>
            <w:proofErr w:type="gramEnd"/>
          </w:p>
          <w:p w:rsidR="00E20CBB" w:rsidRDefault="00E21077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табас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FA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FA05CE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1077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E20CBB" w:rsidTr="00562A16">
        <w:trPr>
          <w:trHeight w:val="5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Современная русская литература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BB" w:rsidRDefault="006543A0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Мазанаев Ш.А.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FA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FA05CE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</w:tr>
      <w:tr w:rsidR="00E20CBB" w:rsidTr="00562A16">
        <w:trPr>
          <w:trHeight w:val="359"/>
        </w:trPr>
        <w:tc>
          <w:tcPr>
            <w:tcW w:w="100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20CBB" w:rsidRDefault="00FA05CE" w:rsidP="00E2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  <w:r w:rsidR="00E20CBB">
              <w:rPr>
                <w:rFonts w:ascii="Times New Roman" w:hAnsi="Times New Roman" w:cs="Times New Roman"/>
                <w:b/>
                <w:lang w:eastAsia="en-US"/>
              </w:rPr>
              <w:t>.11.2016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20CBB" w:rsidRDefault="00E20CBB" w:rsidP="00E20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</w:tr>
    </w:tbl>
    <w:p w:rsidR="001E2921" w:rsidRDefault="001E2921" w:rsidP="001E2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филологического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21" w:rsidRDefault="001E2921" w:rsidP="001E2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факультета, профессор                                                       Ш.А. Мазанаев </w:t>
      </w:r>
    </w:p>
    <w:p w:rsidR="005829A3" w:rsidRPr="005829A3" w:rsidRDefault="005829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9A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829A3" w:rsidRDefault="005829A3" w:rsidP="00582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A3">
        <w:rPr>
          <w:rFonts w:ascii="Times New Roman" w:hAnsi="Times New Roman" w:cs="Times New Roman"/>
          <w:b/>
          <w:sz w:val="28"/>
          <w:szCs w:val="28"/>
        </w:rPr>
        <w:t xml:space="preserve">Директор института </w:t>
      </w:r>
    </w:p>
    <w:p w:rsidR="005829A3" w:rsidRPr="005829A3" w:rsidRDefault="005829A3" w:rsidP="00582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A3">
        <w:rPr>
          <w:rFonts w:ascii="Times New Roman" w:hAnsi="Times New Roman" w:cs="Times New Roman"/>
          <w:b/>
          <w:sz w:val="28"/>
          <w:szCs w:val="28"/>
        </w:rPr>
        <w:t>заочного обучения                                                                М.Б. Магомедов</w:t>
      </w:r>
    </w:p>
    <w:sectPr w:rsidR="005829A3" w:rsidRPr="005829A3" w:rsidSect="00562A1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7"/>
    <w:rsid w:val="00081122"/>
    <w:rsid w:val="000A3434"/>
    <w:rsid w:val="001C0132"/>
    <w:rsid w:val="001E2921"/>
    <w:rsid w:val="003A2169"/>
    <w:rsid w:val="00445A5F"/>
    <w:rsid w:val="00456E49"/>
    <w:rsid w:val="004C56DC"/>
    <w:rsid w:val="004D52C5"/>
    <w:rsid w:val="00562A16"/>
    <w:rsid w:val="005829A3"/>
    <w:rsid w:val="005C05C7"/>
    <w:rsid w:val="006543A0"/>
    <w:rsid w:val="009B58D1"/>
    <w:rsid w:val="00AC0525"/>
    <w:rsid w:val="00D40295"/>
    <w:rsid w:val="00E20CBB"/>
    <w:rsid w:val="00E21077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Sakinat</dc:creator>
  <cp:keywords/>
  <dc:description/>
  <cp:lastModifiedBy>Деканат</cp:lastModifiedBy>
  <cp:revision>16</cp:revision>
  <cp:lastPrinted>2016-11-03T11:10:00Z</cp:lastPrinted>
  <dcterms:created xsi:type="dcterms:W3CDTF">2016-10-08T11:16:00Z</dcterms:created>
  <dcterms:modified xsi:type="dcterms:W3CDTF">2016-11-03T11:10:00Z</dcterms:modified>
</cp:coreProperties>
</file>