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24" w:rsidRDefault="009A6424" w:rsidP="009A64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A6424" w:rsidRDefault="009A6424" w:rsidP="009A64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24" w:rsidRDefault="009A6424" w:rsidP="009A64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работе</w:t>
      </w:r>
    </w:p>
    <w:p w:rsidR="009A6424" w:rsidRDefault="009A6424" w:rsidP="009A64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Гасанов М.М.</w:t>
      </w:r>
    </w:p>
    <w:p w:rsidR="009A6424" w:rsidRDefault="00600167" w:rsidP="009A64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«_6</w:t>
      </w:r>
      <w:r w:rsidR="009A6424">
        <w:rPr>
          <w:rFonts w:ascii="Times New Roman" w:hAnsi="Times New Roman" w:cs="Times New Roman"/>
          <w:b/>
          <w:sz w:val="24"/>
          <w:szCs w:val="24"/>
        </w:rPr>
        <w:t>_»  __12__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A64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6424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424" w:rsidRPr="00154C5A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5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A6424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54C5A">
        <w:rPr>
          <w:rFonts w:ascii="Times New Roman" w:hAnsi="Times New Roman" w:cs="Times New Roman"/>
          <w:b/>
          <w:sz w:val="24"/>
          <w:szCs w:val="24"/>
        </w:rPr>
        <w:t>етевого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компьютерного тестирования</w:t>
      </w:r>
    </w:p>
    <w:p w:rsidR="009A6424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-экзаменационной сессии 201</w:t>
      </w:r>
      <w:r w:rsidR="006001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001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9A6424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филологического факультета</w:t>
      </w:r>
    </w:p>
    <w:p w:rsidR="009A6424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«Филология»</w:t>
      </w:r>
    </w:p>
    <w:p w:rsidR="009A6424" w:rsidRPr="00D827C9" w:rsidRDefault="009A6424" w:rsidP="009A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(Русский язык и литература; родной язык и литература)</w:t>
      </w:r>
    </w:p>
    <w:p w:rsidR="009A6424" w:rsidRDefault="009A6424" w:rsidP="009A6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985"/>
        <w:gridCol w:w="1276"/>
        <w:gridCol w:w="1559"/>
        <w:gridCol w:w="2410"/>
      </w:tblGrid>
      <w:tr w:rsidR="009A6424" w:rsidRPr="00AE26FB" w:rsidTr="005315E1">
        <w:tc>
          <w:tcPr>
            <w:tcW w:w="567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5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</w:p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напр./</w:t>
            </w:r>
            <w:proofErr w:type="gramStart"/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A6424" w:rsidRPr="00AE26FB" w:rsidRDefault="009A6424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</w:tr>
      <w:tr w:rsidR="009A6424" w:rsidRPr="008F34FA" w:rsidTr="005315E1">
        <w:tc>
          <w:tcPr>
            <w:tcW w:w="567" w:type="dxa"/>
          </w:tcPr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A6424" w:rsidRPr="00A11397" w:rsidRDefault="009A6424" w:rsidP="0053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устное народное творчество</w:t>
            </w:r>
          </w:p>
        </w:tc>
        <w:tc>
          <w:tcPr>
            <w:tcW w:w="1275" w:type="dxa"/>
          </w:tcPr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РДО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632F46" w:rsidRDefault="003519C1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  <w:r w:rsidR="00632F4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32F46" w:rsidRDefault="00632F46" w:rsidP="0063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  <w:p w:rsidR="00632F46" w:rsidRDefault="00632F46" w:rsidP="0063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гр. </w:t>
            </w:r>
          </w:p>
          <w:p w:rsidR="009A6424" w:rsidRPr="00E87C31" w:rsidRDefault="00632F46" w:rsidP="0063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559" w:type="dxa"/>
          </w:tcPr>
          <w:p w:rsidR="00632F46" w:rsidRDefault="00632F46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Р.М.,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Э.М.,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Х.М.,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К.М.,</w:t>
            </w:r>
          </w:p>
          <w:p w:rsidR="009A6424" w:rsidRPr="00E87C31" w:rsidRDefault="00D31CA6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9A6424" w:rsidRPr="008F34FA" w:rsidTr="005315E1">
        <w:trPr>
          <w:trHeight w:val="2791"/>
        </w:trPr>
        <w:tc>
          <w:tcPr>
            <w:tcW w:w="567" w:type="dxa"/>
          </w:tcPr>
          <w:p w:rsidR="009A6424" w:rsidRPr="00E87C31" w:rsidRDefault="00B359C0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6424" w:rsidRPr="00A11397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родной литературы</w:t>
            </w:r>
          </w:p>
        </w:tc>
        <w:tc>
          <w:tcPr>
            <w:tcW w:w="1275" w:type="dxa"/>
          </w:tcPr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РДО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</w:t>
            </w:r>
            <w:r w:rsidR="0035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559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Э.М.,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Х.М.,</w:t>
            </w:r>
          </w:p>
          <w:p w:rsidR="009A6424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К.М.,</w:t>
            </w:r>
          </w:p>
          <w:p w:rsidR="009A6424" w:rsidRPr="00E87C31" w:rsidRDefault="00D31CA6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9A6424" w:rsidRPr="008F34FA" w:rsidTr="005315E1">
        <w:tc>
          <w:tcPr>
            <w:tcW w:w="567" w:type="dxa"/>
          </w:tcPr>
          <w:p w:rsidR="009A6424" w:rsidRPr="00E87C31" w:rsidRDefault="00B359C0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6424" w:rsidRPr="00A11397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  <w:r w:rsidRPr="00A1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РДО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5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9A6424" w:rsidRDefault="002702F3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5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2F3" w:rsidRDefault="002702F3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Default="002702F3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Pr="00E87C31" w:rsidRDefault="009A6424" w:rsidP="0027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9A6424" w:rsidRPr="00943EDA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A6424" w:rsidRPr="008F34FA" w:rsidTr="005315E1">
        <w:tc>
          <w:tcPr>
            <w:tcW w:w="567" w:type="dxa"/>
          </w:tcPr>
          <w:p w:rsidR="009A6424" w:rsidRPr="00E87C31" w:rsidRDefault="00B359C0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6424" w:rsidRPr="00A11397" w:rsidRDefault="009A6424" w:rsidP="0053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и культура речи русского языка</w:t>
            </w:r>
            <w:r w:rsidRPr="00A1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РДО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9A6424" w:rsidRDefault="00A95CC6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5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9A6424" w:rsidRDefault="00A95CC6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5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Pr="00E87C31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424" w:rsidRDefault="00A95CC6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A6424" w:rsidRDefault="009A6424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24" w:rsidRPr="00E87C31" w:rsidRDefault="00A95CC6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64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9A6424" w:rsidRPr="00943EDA" w:rsidRDefault="009A6424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</w:tbl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Pr="00683B3C" w:rsidRDefault="009A6424" w:rsidP="009A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gramStart"/>
      <w:r w:rsidRPr="00683B3C">
        <w:rPr>
          <w:rFonts w:ascii="Times New Roman" w:hAnsi="Times New Roman" w:cs="Times New Roman"/>
          <w:b/>
          <w:sz w:val="24"/>
          <w:szCs w:val="24"/>
        </w:rPr>
        <w:t>филологического</w:t>
      </w:r>
      <w:proofErr w:type="gramEnd"/>
      <w:r w:rsidRPr="0068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24" w:rsidRDefault="009A6424" w:rsidP="009A6424">
      <w:pPr>
        <w:spacing w:after="0"/>
        <w:jc w:val="both"/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факультета, профессор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3B3C">
        <w:rPr>
          <w:rFonts w:ascii="Times New Roman" w:hAnsi="Times New Roman" w:cs="Times New Roman"/>
          <w:b/>
          <w:sz w:val="24"/>
          <w:szCs w:val="24"/>
        </w:rPr>
        <w:t xml:space="preserve">                        Ш.А. </w:t>
      </w:r>
      <w:proofErr w:type="spellStart"/>
      <w:r w:rsidRPr="00683B3C">
        <w:rPr>
          <w:rFonts w:ascii="Times New Roman" w:hAnsi="Times New Roman" w:cs="Times New Roman"/>
          <w:b/>
          <w:sz w:val="24"/>
          <w:szCs w:val="24"/>
        </w:rPr>
        <w:t>Мазанаев</w:t>
      </w:r>
      <w:proofErr w:type="spellEnd"/>
      <w:r w:rsidRPr="0068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421" w:rsidRDefault="003E0421"/>
    <w:sectPr w:rsidR="003E0421" w:rsidSect="008600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424"/>
    <w:rsid w:val="000626B1"/>
    <w:rsid w:val="001728C4"/>
    <w:rsid w:val="002702F3"/>
    <w:rsid w:val="003519C1"/>
    <w:rsid w:val="003E0421"/>
    <w:rsid w:val="00582FC1"/>
    <w:rsid w:val="00600167"/>
    <w:rsid w:val="00632F46"/>
    <w:rsid w:val="009A6424"/>
    <w:rsid w:val="00A95CC6"/>
    <w:rsid w:val="00B359C0"/>
    <w:rsid w:val="00D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</cp:lastModifiedBy>
  <cp:revision>10</cp:revision>
  <cp:lastPrinted>2016-12-10T09:19:00Z</cp:lastPrinted>
  <dcterms:created xsi:type="dcterms:W3CDTF">2016-12-06T07:11:00Z</dcterms:created>
  <dcterms:modified xsi:type="dcterms:W3CDTF">2016-12-10T09:19:00Z</dcterms:modified>
</cp:coreProperties>
</file>