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69" w:rsidRDefault="004C4B69" w:rsidP="004C4B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C4B69" w:rsidRDefault="004C4B69" w:rsidP="004C4B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B69" w:rsidRDefault="004C4B69" w:rsidP="004C4B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работе</w:t>
      </w:r>
    </w:p>
    <w:p w:rsidR="004C4B69" w:rsidRDefault="004C4B69" w:rsidP="004C4B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Гасанов М.М.</w:t>
      </w:r>
    </w:p>
    <w:p w:rsidR="004C4B69" w:rsidRDefault="00651788" w:rsidP="004C4B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«_6</w:t>
      </w:r>
      <w:r w:rsidR="004C4B69">
        <w:rPr>
          <w:rFonts w:ascii="Times New Roman" w:hAnsi="Times New Roman" w:cs="Times New Roman"/>
          <w:b/>
          <w:sz w:val="24"/>
          <w:szCs w:val="24"/>
        </w:rPr>
        <w:t>_»  __12__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4B6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69" w:rsidRPr="00154C5A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5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54C5A">
        <w:rPr>
          <w:rFonts w:ascii="Times New Roman" w:hAnsi="Times New Roman" w:cs="Times New Roman"/>
          <w:b/>
          <w:sz w:val="24"/>
          <w:szCs w:val="24"/>
        </w:rPr>
        <w:t>етевого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компьютерного тестирования</w:t>
      </w: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зимней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-экзаменационной сессии 201</w:t>
      </w:r>
      <w:r w:rsidR="00651788">
        <w:rPr>
          <w:rFonts w:ascii="Times New Roman" w:hAnsi="Times New Roman" w:cs="Times New Roman"/>
          <w:b/>
          <w:sz w:val="24"/>
          <w:szCs w:val="24"/>
        </w:rPr>
        <w:t>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филологического факультета</w:t>
      </w: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«Филология»</w:t>
      </w:r>
    </w:p>
    <w:p w:rsidR="004C4B69" w:rsidRPr="00D827C9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(Русский язык и литература; родной язык и литература)</w:t>
      </w: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985"/>
        <w:gridCol w:w="1276"/>
        <w:gridCol w:w="1559"/>
        <w:gridCol w:w="2410"/>
      </w:tblGrid>
      <w:tr w:rsidR="004C4B69" w:rsidRPr="00AE26FB" w:rsidTr="005315E1">
        <w:tc>
          <w:tcPr>
            <w:tcW w:w="567" w:type="dxa"/>
          </w:tcPr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5" w:type="dxa"/>
          </w:tcPr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</w:tcPr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</w:p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напр./</w:t>
            </w:r>
            <w:proofErr w:type="gramStart"/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C4B69" w:rsidRPr="00AE26FB" w:rsidRDefault="004C4B69" w:rsidP="0053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F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</w:tr>
      <w:tr w:rsidR="002E79FB" w:rsidRPr="008F34FA" w:rsidTr="005315E1">
        <w:tc>
          <w:tcPr>
            <w:tcW w:w="567" w:type="dxa"/>
          </w:tcPr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79FB" w:rsidRPr="00E87C31" w:rsidRDefault="002E79FB" w:rsidP="002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филологии</w:t>
            </w:r>
          </w:p>
        </w:tc>
        <w:tc>
          <w:tcPr>
            <w:tcW w:w="1275" w:type="dxa"/>
          </w:tcPr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РДО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2E79FB" w:rsidRPr="00E87C31" w:rsidRDefault="002E79FB" w:rsidP="00E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</w:tc>
        <w:tc>
          <w:tcPr>
            <w:tcW w:w="1559" w:type="dxa"/>
          </w:tcPr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 гр.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2 гр.</w:t>
            </w:r>
          </w:p>
          <w:p w:rsidR="002E79FB" w:rsidRPr="00E87C31" w:rsidRDefault="002E79FB" w:rsidP="00E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3 гр.</w:t>
            </w:r>
          </w:p>
        </w:tc>
        <w:tc>
          <w:tcPr>
            <w:tcW w:w="2410" w:type="dxa"/>
          </w:tcPr>
          <w:p w:rsidR="002E79FB" w:rsidRDefault="002E79FB" w:rsidP="002E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Н.Э.,</w:t>
            </w:r>
          </w:p>
          <w:p w:rsidR="002E79FB" w:rsidRPr="00507D18" w:rsidRDefault="002E79FB" w:rsidP="002E7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С.А.</w:t>
            </w:r>
          </w:p>
          <w:p w:rsidR="002E79FB" w:rsidRPr="00507D18" w:rsidRDefault="002E79FB" w:rsidP="00F61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9FB" w:rsidRPr="008F34FA" w:rsidTr="005315E1">
        <w:tc>
          <w:tcPr>
            <w:tcW w:w="567" w:type="dxa"/>
          </w:tcPr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79FB" w:rsidRPr="00507D18" w:rsidRDefault="002E79FB" w:rsidP="00F61F1D">
            <w:pPr>
              <w:ind w:left="-57" w:right="-5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507D18">
              <w:rPr>
                <w:rFonts w:ascii="Times New Roman" w:hAnsi="Times New Roman" w:cs="Times New Roman"/>
                <w:color w:val="333333"/>
              </w:rPr>
              <w:t xml:space="preserve">Практический курс </w:t>
            </w:r>
          </w:p>
          <w:p w:rsidR="002E79FB" w:rsidRPr="00507D18" w:rsidRDefault="002E79FB" w:rsidP="00F61F1D">
            <w:pPr>
              <w:ind w:left="-57" w:right="-5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507D18">
              <w:rPr>
                <w:rFonts w:ascii="Times New Roman" w:hAnsi="Times New Roman" w:cs="Times New Roman"/>
                <w:color w:val="333333"/>
              </w:rPr>
              <w:t xml:space="preserve">родного языка </w:t>
            </w:r>
          </w:p>
        </w:tc>
        <w:tc>
          <w:tcPr>
            <w:tcW w:w="1275" w:type="dxa"/>
          </w:tcPr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РДО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2E79FB" w:rsidRPr="00E87C31" w:rsidRDefault="002E79FB" w:rsidP="00E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559" w:type="dxa"/>
          </w:tcPr>
          <w:p w:rsidR="002E79FB" w:rsidRDefault="00F93167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2E79FB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2E79FB" w:rsidRDefault="00F93167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E79FB">
              <w:rPr>
                <w:rFonts w:ascii="Times New Roman" w:hAnsi="Times New Roman" w:cs="Times New Roman"/>
                <w:sz w:val="24"/>
                <w:szCs w:val="24"/>
              </w:rPr>
              <w:t xml:space="preserve"> 2 гр.</w:t>
            </w:r>
          </w:p>
          <w:p w:rsidR="002E79FB" w:rsidRPr="00E87C31" w:rsidRDefault="002E79FB" w:rsidP="00F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гр.</w:t>
            </w:r>
          </w:p>
        </w:tc>
        <w:tc>
          <w:tcPr>
            <w:tcW w:w="2410" w:type="dxa"/>
          </w:tcPr>
          <w:p w:rsidR="002E79FB" w:rsidRPr="00507D18" w:rsidRDefault="002E79FB" w:rsidP="002E79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D18">
              <w:rPr>
                <w:rFonts w:ascii="Times New Roman" w:hAnsi="Times New Roman" w:cs="Times New Roman"/>
              </w:rPr>
              <w:t>Сиражудинов</w:t>
            </w:r>
            <w:proofErr w:type="spellEnd"/>
            <w:r w:rsidRPr="00507D18">
              <w:rPr>
                <w:rFonts w:ascii="Times New Roman" w:hAnsi="Times New Roman" w:cs="Times New Roman"/>
              </w:rPr>
              <w:t xml:space="preserve"> Р.М.,</w:t>
            </w:r>
          </w:p>
          <w:p w:rsidR="002E79FB" w:rsidRPr="00507D18" w:rsidRDefault="002E79FB" w:rsidP="002E79FB">
            <w:pPr>
              <w:jc w:val="both"/>
              <w:rPr>
                <w:rFonts w:ascii="Times New Roman" w:hAnsi="Times New Roman" w:cs="Times New Roman"/>
              </w:rPr>
            </w:pPr>
            <w:r w:rsidRPr="00507D18">
              <w:rPr>
                <w:rFonts w:ascii="Times New Roman" w:hAnsi="Times New Roman" w:cs="Times New Roman"/>
              </w:rPr>
              <w:t>Курбанова М.М.,</w:t>
            </w:r>
          </w:p>
          <w:p w:rsidR="002E79FB" w:rsidRPr="00507D18" w:rsidRDefault="002E79FB" w:rsidP="002E79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D18">
              <w:rPr>
                <w:rFonts w:ascii="Times New Roman" w:hAnsi="Times New Roman" w:cs="Times New Roman"/>
              </w:rPr>
              <w:t>Гаджиахмедов</w:t>
            </w:r>
            <w:proofErr w:type="spellEnd"/>
            <w:r w:rsidRPr="00507D18">
              <w:rPr>
                <w:rFonts w:ascii="Times New Roman" w:hAnsi="Times New Roman" w:cs="Times New Roman"/>
              </w:rPr>
              <w:t xml:space="preserve"> Т.И.</w:t>
            </w:r>
          </w:p>
          <w:p w:rsidR="002E79FB" w:rsidRPr="00507D18" w:rsidRDefault="002E79FB" w:rsidP="002E79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D18">
              <w:rPr>
                <w:rFonts w:ascii="Times New Roman" w:hAnsi="Times New Roman" w:cs="Times New Roman"/>
              </w:rPr>
              <w:t>Султанмурадова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07D1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507D18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79FB" w:rsidRPr="00507D18" w:rsidRDefault="002E79FB" w:rsidP="002E79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D18">
              <w:rPr>
                <w:rFonts w:ascii="Times New Roman" w:hAnsi="Times New Roman" w:cs="Times New Roman"/>
              </w:rPr>
              <w:t>Чалаева</w:t>
            </w:r>
            <w:proofErr w:type="spellEnd"/>
            <w:r w:rsidRPr="00507D18">
              <w:rPr>
                <w:rFonts w:ascii="Times New Roman" w:hAnsi="Times New Roman" w:cs="Times New Roman"/>
              </w:rPr>
              <w:t xml:space="preserve"> П.Ш.,</w:t>
            </w:r>
          </w:p>
          <w:p w:rsidR="002E79FB" w:rsidRPr="00507D18" w:rsidRDefault="002E79FB" w:rsidP="002E79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D18">
              <w:rPr>
                <w:rFonts w:ascii="Times New Roman" w:hAnsi="Times New Roman" w:cs="Times New Roman"/>
              </w:rPr>
              <w:t>Агабеков</w:t>
            </w:r>
            <w:proofErr w:type="spellEnd"/>
            <w:r w:rsidRPr="00507D18">
              <w:rPr>
                <w:rFonts w:ascii="Times New Roman" w:hAnsi="Times New Roman" w:cs="Times New Roman"/>
              </w:rPr>
              <w:t xml:space="preserve"> Ж.А.,</w:t>
            </w:r>
          </w:p>
          <w:p w:rsidR="002E79FB" w:rsidRPr="00E87C31" w:rsidRDefault="002E79FB" w:rsidP="002E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Э.И.</w:t>
            </w:r>
          </w:p>
        </w:tc>
      </w:tr>
      <w:tr w:rsidR="002E79FB" w:rsidRPr="008F34FA" w:rsidTr="00F61F1D">
        <w:tc>
          <w:tcPr>
            <w:tcW w:w="567" w:type="dxa"/>
          </w:tcPr>
          <w:p w:rsidR="002E79FB" w:rsidRPr="00E87C31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E79FB" w:rsidRPr="00E87C31" w:rsidRDefault="002E79FB" w:rsidP="002E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теорию коммуникации</w:t>
            </w:r>
          </w:p>
        </w:tc>
        <w:tc>
          <w:tcPr>
            <w:tcW w:w="1275" w:type="dxa"/>
          </w:tcPr>
          <w:p w:rsidR="002E79FB" w:rsidRPr="00E87C31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E87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ачет</w:t>
            </w:r>
          </w:p>
        </w:tc>
        <w:tc>
          <w:tcPr>
            <w:tcW w:w="1985" w:type="dxa"/>
          </w:tcPr>
          <w:p w:rsidR="002E79FB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РДО</w:t>
            </w:r>
          </w:p>
          <w:p w:rsidR="002E79FB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2E79FB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2E79FB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2E79FB" w:rsidRPr="00E87C31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2E79FB" w:rsidRPr="00E87C31" w:rsidRDefault="002E79FB" w:rsidP="002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1559" w:type="dxa"/>
          </w:tcPr>
          <w:p w:rsidR="002E79FB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1 гр.</w:t>
            </w:r>
          </w:p>
          <w:p w:rsidR="002E79FB" w:rsidRDefault="002E79F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2 гр.</w:t>
            </w:r>
          </w:p>
          <w:p w:rsidR="002E79FB" w:rsidRPr="00E87C31" w:rsidRDefault="002E79FB" w:rsidP="002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D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2410" w:type="dxa"/>
          </w:tcPr>
          <w:p w:rsidR="002E79FB" w:rsidRDefault="002E79F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Н.Э.,</w:t>
            </w:r>
          </w:p>
          <w:p w:rsidR="002E79FB" w:rsidRPr="00943EDA" w:rsidRDefault="002E79F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С.А.</w:t>
            </w:r>
          </w:p>
        </w:tc>
      </w:tr>
      <w:tr w:rsidR="002E79FB" w:rsidRPr="008F34FA" w:rsidTr="005315E1">
        <w:tc>
          <w:tcPr>
            <w:tcW w:w="567" w:type="dxa"/>
          </w:tcPr>
          <w:p w:rsidR="002E79FB" w:rsidRPr="00E87C31" w:rsidRDefault="00586621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79FB" w:rsidRPr="00E87C31" w:rsidRDefault="002E79FB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славянскую филологию</w:t>
            </w:r>
          </w:p>
        </w:tc>
        <w:tc>
          <w:tcPr>
            <w:tcW w:w="1275" w:type="dxa"/>
          </w:tcPr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E87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ачет</w:t>
            </w:r>
          </w:p>
        </w:tc>
        <w:tc>
          <w:tcPr>
            <w:tcW w:w="1985" w:type="dxa"/>
          </w:tcPr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РДО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2E79FB" w:rsidRPr="00E87C31" w:rsidRDefault="002E79FB" w:rsidP="002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27.12.16</w:t>
            </w:r>
          </w:p>
        </w:tc>
        <w:tc>
          <w:tcPr>
            <w:tcW w:w="1559" w:type="dxa"/>
          </w:tcPr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 гр.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2 гр.</w:t>
            </w:r>
          </w:p>
          <w:p w:rsidR="002E79FB" w:rsidRPr="00E87C31" w:rsidRDefault="002E79FB" w:rsidP="002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3 гр.</w:t>
            </w:r>
          </w:p>
        </w:tc>
        <w:tc>
          <w:tcPr>
            <w:tcW w:w="2410" w:type="dxa"/>
          </w:tcPr>
          <w:p w:rsidR="002E79FB" w:rsidRPr="00943EDA" w:rsidRDefault="002E79FB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С.А.</w:t>
            </w:r>
          </w:p>
        </w:tc>
      </w:tr>
      <w:tr w:rsidR="002055EB" w:rsidRPr="008F34FA" w:rsidTr="00F61F1D">
        <w:tc>
          <w:tcPr>
            <w:tcW w:w="567" w:type="dxa"/>
          </w:tcPr>
          <w:p w:rsidR="002055EB" w:rsidRPr="00E87C31" w:rsidRDefault="00586621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0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055EB" w:rsidRPr="00507D18" w:rsidRDefault="002055EB" w:rsidP="00F61F1D">
            <w:pPr>
              <w:ind w:left="-57" w:right="-5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507D18">
              <w:rPr>
                <w:rFonts w:ascii="Times New Roman" w:hAnsi="Times New Roman" w:cs="Times New Roman"/>
                <w:color w:val="333333"/>
              </w:rPr>
              <w:t>Актуальные проблемы родного языка</w:t>
            </w:r>
          </w:p>
        </w:tc>
        <w:tc>
          <w:tcPr>
            <w:tcW w:w="1275" w:type="dxa"/>
          </w:tcPr>
          <w:p w:rsidR="002055EB" w:rsidRPr="00E87C31" w:rsidRDefault="002055E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E87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ачет</w:t>
            </w:r>
          </w:p>
        </w:tc>
        <w:tc>
          <w:tcPr>
            <w:tcW w:w="1985" w:type="dxa"/>
          </w:tcPr>
          <w:p w:rsidR="002055EB" w:rsidRDefault="002055E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РДО</w:t>
            </w:r>
          </w:p>
          <w:p w:rsidR="002055EB" w:rsidRDefault="002055E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2055EB" w:rsidRDefault="002055E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2055EB" w:rsidRDefault="002055E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2055EB" w:rsidRPr="00E87C31" w:rsidRDefault="002055EB" w:rsidP="00F6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2055EB" w:rsidRPr="00E87C31" w:rsidRDefault="002055EB" w:rsidP="0020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559" w:type="dxa"/>
          </w:tcPr>
          <w:p w:rsidR="002055EB" w:rsidRPr="00E87C31" w:rsidRDefault="002055EB" w:rsidP="0020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2055EB" w:rsidRDefault="002055E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Р.М,</w:t>
            </w:r>
          </w:p>
          <w:p w:rsidR="002055EB" w:rsidRDefault="002055E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</w:t>
            </w:r>
          </w:p>
          <w:p w:rsidR="002055EB" w:rsidRDefault="002055EB" w:rsidP="00F6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2055EB" w:rsidRDefault="002055E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СултанмурадоваН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5EB" w:rsidRDefault="002055E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2055EB" w:rsidRDefault="002055E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Ж.А.,</w:t>
            </w:r>
          </w:p>
          <w:p w:rsidR="002055EB" w:rsidRPr="00943EDA" w:rsidRDefault="002055EB" w:rsidP="00F6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2055EB" w:rsidRPr="008F34FA" w:rsidTr="005315E1">
        <w:tc>
          <w:tcPr>
            <w:tcW w:w="567" w:type="dxa"/>
          </w:tcPr>
          <w:p w:rsidR="002055EB" w:rsidRPr="00E87C31" w:rsidRDefault="00586621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055EB" w:rsidRPr="00507D18" w:rsidRDefault="002055EB" w:rsidP="00F61F1D">
            <w:pPr>
              <w:ind w:left="-57" w:right="-57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Правоведение</w:t>
            </w:r>
          </w:p>
        </w:tc>
        <w:tc>
          <w:tcPr>
            <w:tcW w:w="1275" w:type="dxa"/>
          </w:tcPr>
          <w:p w:rsidR="002055EB" w:rsidRPr="00E87C31" w:rsidRDefault="002055E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E87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ачет</w:t>
            </w:r>
          </w:p>
        </w:tc>
        <w:tc>
          <w:tcPr>
            <w:tcW w:w="1985" w:type="dxa"/>
          </w:tcPr>
          <w:p w:rsidR="002055EB" w:rsidRDefault="002055E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РДО</w:t>
            </w:r>
          </w:p>
          <w:p w:rsidR="002055EB" w:rsidRDefault="002055E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2055EB" w:rsidRDefault="002055E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2055EB" w:rsidRDefault="002055E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2055EB" w:rsidRPr="00E87C31" w:rsidRDefault="002055E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2055EB" w:rsidRPr="00E87C31" w:rsidRDefault="002055EB" w:rsidP="0020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1559" w:type="dxa"/>
          </w:tcPr>
          <w:p w:rsidR="002055EB" w:rsidRDefault="002055EB" w:rsidP="0020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1 гр.</w:t>
            </w:r>
          </w:p>
          <w:p w:rsidR="002055EB" w:rsidRPr="00E87C31" w:rsidRDefault="002055EB" w:rsidP="0020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2 гр.</w:t>
            </w:r>
          </w:p>
        </w:tc>
        <w:tc>
          <w:tcPr>
            <w:tcW w:w="2410" w:type="dxa"/>
          </w:tcPr>
          <w:p w:rsidR="002055EB" w:rsidRPr="00943EDA" w:rsidRDefault="00586621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А.Ш.</w:t>
            </w:r>
          </w:p>
        </w:tc>
      </w:tr>
      <w:tr w:rsidR="002E79FB" w:rsidRPr="008F34FA" w:rsidTr="005315E1">
        <w:trPr>
          <w:trHeight w:val="2791"/>
        </w:trPr>
        <w:tc>
          <w:tcPr>
            <w:tcW w:w="567" w:type="dxa"/>
          </w:tcPr>
          <w:p w:rsidR="002E79FB" w:rsidRPr="00E87C31" w:rsidRDefault="00586621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79FB" w:rsidRPr="00E87C31" w:rsidRDefault="002E79FB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75" w:type="dxa"/>
          </w:tcPr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E87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ачет</w:t>
            </w:r>
          </w:p>
        </w:tc>
        <w:tc>
          <w:tcPr>
            <w:tcW w:w="1985" w:type="dxa"/>
          </w:tcPr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РДО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профиль подготовки –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  <w:p w:rsidR="002E79FB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литература,</w:t>
            </w:r>
            <w:proofErr w:type="gramEnd"/>
          </w:p>
          <w:p w:rsidR="002E79FB" w:rsidRPr="00E87C31" w:rsidRDefault="002E79FB" w:rsidP="0053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литература)</w:t>
            </w:r>
          </w:p>
        </w:tc>
        <w:tc>
          <w:tcPr>
            <w:tcW w:w="1276" w:type="dxa"/>
          </w:tcPr>
          <w:p w:rsidR="002E79FB" w:rsidRPr="00E87C31" w:rsidRDefault="002E79FB" w:rsidP="005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559" w:type="dxa"/>
          </w:tcPr>
          <w:p w:rsidR="002E79FB" w:rsidRPr="00E87C31" w:rsidRDefault="002E79FB" w:rsidP="005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62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9FB" w:rsidRPr="00CB0664" w:rsidRDefault="002E79FB" w:rsidP="0053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Л.А.</w:t>
            </w:r>
          </w:p>
        </w:tc>
      </w:tr>
    </w:tbl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Pr="00683B3C" w:rsidRDefault="004C4B69" w:rsidP="004C4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gramStart"/>
      <w:r w:rsidRPr="00683B3C">
        <w:rPr>
          <w:rFonts w:ascii="Times New Roman" w:hAnsi="Times New Roman" w:cs="Times New Roman"/>
          <w:b/>
          <w:sz w:val="24"/>
          <w:szCs w:val="24"/>
        </w:rPr>
        <w:t>филологического</w:t>
      </w:r>
      <w:proofErr w:type="gramEnd"/>
      <w:r w:rsidRPr="00683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B69" w:rsidRPr="00683B3C" w:rsidRDefault="004C4B69" w:rsidP="004C4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факультета, профессор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3B3C">
        <w:rPr>
          <w:rFonts w:ascii="Times New Roman" w:hAnsi="Times New Roman" w:cs="Times New Roman"/>
          <w:b/>
          <w:sz w:val="24"/>
          <w:szCs w:val="24"/>
        </w:rPr>
        <w:t xml:space="preserve">                        Ш.А. </w:t>
      </w:r>
      <w:proofErr w:type="spellStart"/>
      <w:r w:rsidRPr="00683B3C">
        <w:rPr>
          <w:rFonts w:ascii="Times New Roman" w:hAnsi="Times New Roman" w:cs="Times New Roman"/>
          <w:b/>
          <w:sz w:val="24"/>
          <w:szCs w:val="24"/>
        </w:rPr>
        <w:t>Мазанаев</w:t>
      </w:r>
      <w:proofErr w:type="spellEnd"/>
      <w:r w:rsidRPr="00683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B69" w:rsidRDefault="004C4B69" w:rsidP="004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69" w:rsidRPr="00AE26FB" w:rsidRDefault="004C4B69" w:rsidP="004C4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B69" w:rsidRDefault="004C4B69" w:rsidP="004C4B69"/>
    <w:p w:rsidR="004C4B69" w:rsidRDefault="004C4B69" w:rsidP="004C4B69"/>
    <w:p w:rsidR="004C4B69" w:rsidRDefault="004C4B69" w:rsidP="004C4B69"/>
    <w:p w:rsidR="003E0421" w:rsidRDefault="003E0421"/>
    <w:sectPr w:rsidR="003E0421" w:rsidSect="0071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B69"/>
    <w:rsid w:val="002055EB"/>
    <w:rsid w:val="002D44D5"/>
    <w:rsid w:val="002E79FB"/>
    <w:rsid w:val="003E0421"/>
    <w:rsid w:val="004C4B69"/>
    <w:rsid w:val="00586621"/>
    <w:rsid w:val="00651788"/>
    <w:rsid w:val="00AE1236"/>
    <w:rsid w:val="00BD7D33"/>
    <w:rsid w:val="00E66418"/>
    <w:rsid w:val="00F93167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</cp:lastModifiedBy>
  <cp:revision>10</cp:revision>
  <cp:lastPrinted>2016-12-10T09:18:00Z</cp:lastPrinted>
  <dcterms:created xsi:type="dcterms:W3CDTF">2016-12-06T07:10:00Z</dcterms:created>
  <dcterms:modified xsi:type="dcterms:W3CDTF">2016-12-10T09:18:00Z</dcterms:modified>
</cp:coreProperties>
</file>